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27E14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27E14">
              <w:rPr>
                <w:rFonts w:ascii="Arial" w:hAnsi="Arial" w:cs="Arial"/>
                <w:b/>
                <w:sz w:val="20"/>
                <w:szCs w:val="20"/>
              </w:rPr>
              <w:t>Изменение в извещение</w:t>
            </w:r>
            <w:r w:rsidR="006C2172" w:rsidRPr="006C2172">
              <w:rPr>
                <w:rFonts w:ascii="Arial" w:hAnsi="Arial" w:cs="Arial"/>
                <w:b/>
                <w:sz w:val="20"/>
                <w:szCs w:val="20"/>
              </w:rPr>
              <w:t xml:space="preserve">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70716D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="00785825">
              <w:rPr>
                <w:rFonts w:ascii="Arial" w:hAnsi="Arial" w:cs="Arial"/>
                <w:b/>
                <w:sz w:val="20"/>
                <w:szCs w:val="20"/>
              </w:rPr>
              <w:t>.0</w:t>
            </w:r>
            <w:r w:rsidR="005A1FAE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011FBA">
              <w:rPr>
                <w:rFonts w:ascii="Arial" w:hAnsi="Arial" w:cs="Arial"/>
                <w:b/>
                <w:sz w:val="20"/>
                <w:szCs w:val="20"/>
              </w:rPr>
              <w:t>.2024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BC0619" w:rsidRDefault="00785825" w:rsidP="00E065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Лот № РНЭ-24-0</w:t>
            </w:r>
            <w:r w:rsidR="005A1FAE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7858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65F1">
              <w:rPr>
                <w:rFonts w:ascii="Arial" w:hAnsi="Arial" w:cs="Arial"/>
                <w:sz w:val="20"/>
                <w:szCs w:val="20"/>
              </w:rPr>
              <w:t>Процедура р</w:t>
            </w:r>
            <w:r w:rsidR="006A1831" w:rsidRPr="006A1831">
              <w:rPr>
                <w:rFonts w:ascii="Arial" w:hAnsi="Arial" w:cs="Arial"/>
                <w:sz w:val="20"/>
                <w:szCs w:val="20"/>
              </w:rPr>
              <w:t>еализаци</w:t>
            </w:r>
            <w:r w:rsidR="00E065F1">
              <w:rPr>
                <w:rFonts w:ascii="Arial" w:hAnsi="Arial" w:cs="Arial"/>
                <w:sz w:val="20"/>
                <w:szCs w:val="20"/>
              </w:rPr>
              <w:t>и</w:t>
            </w:r>
            <w:r w:rsidR="006A1831" w:rsidRPr="006A1831">
              <w:rPr>
                <w:rFonts w:ascii="Arial" w:hAnsi="Arial" w:cs="Arial"/>
                <w:sz w:val="20"/>
                <w:szCs w:val="20"/>
              </w:rPr>
              <w:t xml:space="preserve"> невостребованных МТР хозяйственного назначения, расположенных по адресу: г. Астрахань ПБУ Исполин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785825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ООО «РН-Эксплорейшн»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9F3CC8" w:rsidRPr="0013336C" w:rsidRDefault="00785825" w:rsidP="005A1FA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РНЭ-24-0</w:t>
            </w:r>
            <w:r w:rsidR="005A1FAE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7858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831" w:rsidRPr="006A1831">
              <w:rPr>
                <w:rFonts w:ascii="Arial" w:hAnsi="Arial" w:cs="Arial"/>
                <w:sz w:val="20"/>
                <w:szCs w:val="20"/>
              </w:rPr>
              <w:t>456</w:t>
            </w:r>
            <w:r w:rsidR="006A1831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="006A1831">
              <w:rPr>
                <w:rFonts w:ascii="Arial" w:hAnsi="Arial" w:cs="Arial"/>
                <w:sz w:val="20"/>
                <w:szCs w:val="20"/>
              </w:rPr>
              <w:t>119,</w:t>
            </w:r>
            <w:r w:rsidR="006A1831" w:rsidRPr="006A1831">
              <w:rPr>
                <w:rFonts w:ascii="Arial" w:hAnsi="Arial" w:cs="Arial"/>
                <w:sz w:val="20"/>
                <w:szCs w:val="20"/>
              </w:rPr>
              <w:t>33 руб. с НДС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  <w:bookmarkStart w:id="0" w:name="_GoBack"/>
            <w:bookmarkEnd w:id="0"/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5A1FAE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70716D" w:rsidP="0070716D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04</w:t>
            </w:r>
            <w:r w:rsidR="005A1FAE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10</w:t>
            </w:r>
            <w:r w:rsidR="00D75867">
              <w:rPr>
                <w:rFonts w:ascii="Arial" w:hAnsi="Arial" w:cs="Arial"/>
              </w:rPr>
              <w:t>.2024</w:t>
            </w:r>
            <w:r w:rsidR="009F3CC8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F3CC8" w:rsidP="005A1FAE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5A1FAE">
              <w:rPr>
                <w:rFonts w:ascii="Arial" w:hAnsi="Arial" w:cs="Arial"/>
              </w:rPr>
              <w:t>30.11</w:t>
            </w:r>
            <w:r w:rsidR="00D75867">
              <w:rPr>
                <w:rFonts w:ascii="Arial" w:hAnsi="Arial" w:cs="Arial"/>
              </w:rPr>
              <w:t>.2024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785825" w:rsidRPr="006E27E5" w:rsidTr="00FC4D2A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785825" w:rsidRPr="00785825" w:rsidRDefault="005A1FAE" w:rsidP="007858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РНЭ-24-05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785825" w:rsidRPr="006A6C37" w:rsidRDefault="005A1FAE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869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3B1453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3B1453" w:rsidRPr="006F2B7D" w:rsidRDefault="007D3328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3328">
              <w:rPr>
                <w:rFonts w:ascii="Arial" w:hAnsi="Arial" w:cs="Arial"/>
                <w:sz w:val="20"/>
                <w:szCs w:val="20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</w:p>
        </w:tc>
      </w:tr>
      <w:tr w:rsidR="003B1453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3B1453" w:rsidRPr="006F2B7D" w:rsidRDefault="003B1453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785825">
              <w:rPr>
                <w:rFonts w:ascii="Arial" w:hAnsi="Arial" w:cs="Arial"/>
                <w:sz w:val="20"/>
                <w:szCs w:val="20"/>
              </w:rPr>
              <w:t>рабочих</w:t>
            </w:r>
            <w:r w:rsid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 момента выставления счета на оплату</w:t>
            </w:r>
            <w:r w:rsidR="0078582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Pr="00831B4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D75867" w:rsidRPr="00831B43" w:rsidRDefault="005A1FAE" w:rsidP="00D75867">
            <w:pPr>
              <w:rPr>
                <w:rFonts w:ascii="Arial" w:hAnsi="Arial" w:cs="Arial"/>
                <w:sz w:val="20"/>
                <w:szCs w:val="20"/>
              </w:rPr>
            </w:pPr>
            <w:r w:rsidRPr="005A1FAE">
              <w:rPr>
                <w:rFonts w:ascii="Arial" w:hAnsi="Arial" w:cs="Arial"/>
                <w:sz w:val="20"/>
                <w:szCs w:val="20"/>
              </w:rPr>
              <w:t>Астраханская область, Икрянинский район, 27,8 км. Волго-Каспийского канала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970ECE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t xml:space="preserve">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8A2E28"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8A2E28"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785825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Spec="center" w:tblpY="1"/>
              <w:tblOverlap w:val="never"/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FB4912" w:rsidTr="00DE02E2">
              <w:trPr>
                <w:trHeight w:val="805"/>
                <w:jc w:val="center"/>
              </w:trPr>
              <w:tc>
                <w:tcPr>
                  <w:tcW w:w="4815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3B1453" w:rsidRPr="007C0C3C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FB4912" w:rsidRDefault="0070716D" w:rsidP="00DE02E2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8A2E28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8A2E28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B1453" w:rsidRPr="00FB4912" w:rsidTr="00DE02E2">
              <w:trPr>
                <w:trHeight w:val="447"/>
                <w:jc w:val="center"/>
              </w:trPr>
              <w:tc>
                <w:tcPr>
                  <w:tcW w:w="4815" w:type="dxa"/>
                </w:tcPr>
                <w:p w:rsidR="00DE02E2" w:rsidRDefault="003B274B" w:rsidP="003B274B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B274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Юрлова Мария Сергеевна </w:t>
                  </w:r>
                </w:p>
                <w:p w:rsidR="003B1453" w:rsidRPr="007C0C3C" w:rsidRDefault="003B1453" w:rsidP="00DE02E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527" w:type="dxa"/>
                </w:tcPr>
                <w:p w:rsidR="004231F6" w:rsidRPr="00970ECE" w:rsidRDefault="00970ECE" w:rsidP="004231F6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 w:rsidR="00785825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41</w:t>
                  </w:r>
                  <w:r w:rsidR="003B274B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88</w:t>
                  </w:r>
                </w:p>
                <w:p w:rsidR="004231F6" w:rsidRPr="00970ECE" w:rsidRDefault="004231F6" w:rsidP="004231F6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970ECE" w:rsidRPr="00970ECE" w:rsidRDefault="0070716D" w:rsidP="00970ECE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3B274B" w:rsidRPr="00360E2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MS_Yurlova2@rnsha.rosneft.ru</w:t>
                    </w:r>
                  </w:hyperlink>
                  <w:r w:rsidR="003B274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785825" w:rsidRPr="00785825">
                    <w:rPr>
                      <w:rStyle w:val="af3"/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70716D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691B"/>
    <w:rsid w:val="000A447F"/>
    <w:rsid w:val="000C2B50"/>
    <w:rsid w:val="000C7FD2"/>
    <w:rsid w:val="000F09FD"/>
    <w:rsid w:val="00130E5C"/>
    <w:rsid w:val="00130F8E"/>
    <w:rsid w:val="00131C40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735C1"/>
    <w:rsid w:val="003A5DD2"/>
    <w:rsid w:val="003A7ED8"/>
    <w:rsid w:val="003B128F"/>
    <w:rsid w:val="003B1453"/>
    <w:rsid w:val="003B274B"/>
    <w:rsid w:val="003D1FB9"/>
    <w:rsid w:val="003D5E93"/>
    <w:rsid w:val="003D6ED9"/>
    <w:rsid w:val="0041108B"/>
    <w:rsid w:val="004231F6"/>
    <w:rsid w:val="00445CDB"/>
    <w:rsid w:val="00450A00"/>
    <w:rsid w:val="00450AEE"/>
    <w:rsid w:val="00454962"/>
    <w:rsid w:val="004641B7"/>
    <w:rsid w:val="00466EAF"/>
    <w:rsid w:val="004C3B9F"/>
    <w:rsid w:val="004C452D"/>
    <w:rsid w:val="004D3311"/>
    <w:rsid w:val="00527C20"/>
    <w:rsid w:val="00553BBC"/>
    <w:rsid w:val="00572730"/>
    <w:rsid w:val="005816DA"/>
    <w:rsid w:val="005A1FAE"/>
    <w:rsid w:val="005A6939"/>
    <w:rsid w:val="005C3B12"/>
    <w:rsid w:val="005E4B9E"/>
    <w:rsid w:val="005E550E"/>
    <w:rsid w:val="0061443D"/>
    <w:rsid w:val="00615EB9"/>
    <w:rsid w:val="0062099E"/>
    <w:rsid w:val="00625D44"/>
    <w:rsid w:val="00627E14"/>
    <w:rsid w:val="00630008"/>
    <w:rsid w:val="00670D0D"/>
    <w:rsid w:val="006747C8"/>
    <w:rsid w:val="006A1831"/>
    <w:rsid w:val="006A6C37"/>
    <w:rsid w:val="006B723F"/>
    <w:rsid w:val="006C2172"/>
    <w:rsid w:val="006D612B"/>
    <w:rsid w:val="006F2B7D"/>
    <w:rsid w:val="00701C92"/>
    <w:rsid w:val="0070354A"/>
    <w:rsid w:val="0070716D"/>
    <w:rsid w:val="00717CED"/>
    <w:rsid w:val="007246FB"/>
    <w:rsid w:val="0072638C"/>
    <w:rsid w:val="00733D70"/>
    <w:rsid w:val="00785825"/>
    <w:rsid w:val="007C0C3C"/>
    <w:rsid w:val="007D3328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5456"/>
    <w:rsid w:val="00936283"/>
    <w:rsid w:val="00970ECE"/>
    <w:rsid w:val="0097369A"/>
    <w:rsid w:val="00986130"/>
    <w:rsid w:val="009944D1"/>
    <w:rsid w:val="009A1C57"/>
    <w:rsid w:val="009A3D57"/>
    <w:rsid w:val="009C0524"/>
    <w:rsid w:val="009C1E9F"/>
    <w:rsid w:val="009F3CC8"/>
    <w:rsid w:val="00A0729C"/>
    <w:rsid w:val="00A25FAC"/>
    <w:rsid w:val="00A509CA"/>
    <w:rsid w:val="00A869C9"/>
    <w:rsid w:val="00AB4E06"/>
    <w:rsid w:val="00AC44A9"/>
    <w:rsid w:val="00B00AC2"/>
    <w:rsid w:val="00B02CED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DE02E2"/>
    <w:rsid w:val="00E048F2"/>
    <w:rsid w:val="00E065F1"/>
    <w:rsid w:val="00E15A32"/>
    <w:rsid w:val="00E26842"/>
    <w:rsid w:val="00E33F95"/>
    <w:rsid w:val="00E76A4F"/>
    <w:rsid w:val="00E87144"/>
    <w:rsid w:val="00EC33E1"/>
    <w:rsid w:val="00EC40C7"/>
    <w:rsid w:val="00EF1D5B"/>
    <w:rsid w:val="00F04C63"/>
    <w:rsid w:val="00F06510"/>
    <w:rsid w:val="00F31D5B"/>
    <w:rsid w:val="00F54264"/>
    <w:rsid w:val="00F77BA8"/>
    <w:rsid w:val="00F82D65"/>
    <w:rsid w:val="00FA700A"/>
    <w:rsid w:val="00FB4912"/>
    <w:rsid w:val="00FC2284"/>
    <w:rsid w:val="00FC4D2A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F70F2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S_Yurlova2@rnsha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70</cp:revision>
  <cp:lastPrinted>2019-09-26T14:55:00Z</cp:lastPrinted>
  <dcterms:created xsi:type="dcterms:W3CDTF">2019-09-26T14:55:00Z</dcterms:created>
  <dcterms:modified xsi:type="dcterms:W3CDTF">2024-09-27T07:08:00Z</dcterms:modified>
</cp:coreProperties>
</file>